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D0" w:rsidRPr="004B5C39" w:rsidRDefault="00F80AD0" w:rsidP="00F80AD0">
      <w:pPr>
        <w:spacing w:after="105" w:line="660" w:lineRule="atLeast"/>
        <w:jc w:val="center"/>
        <w:outlineLvl w:val="0"/>
        <w:rPr>
          <w:rFonts w:ascii="Arial" w:eastAsia="Times New Roman" w:hAnsi="Arial" w:cs="Arial"/>
          <w:color w:val="0070C0"/>
          <w:kern w:val="36"/>
          <w:sz w:val="40"/>
          <w:szCs w:val="40"/>
        </w:rPr>
      </w:pPr>
      <w:r w:rsidRPr="00F80AD0">
        <w:rPr>
          <w:rFonts w:ascii="Arial" w:eastAsia="Times New Roman" w:hAnsi="Arial" w:cs="Arial"/>
          <w:noProof/>
          <w:color w:val="111111"/>
          <w:kern w:val="36"/>
          <w:sz w:val="18"/>
          <w:szCs w:val="18"/>
        </w:rPr>
        <w:drawing>
          <wp:inline distT="0" distB="0" distL="0" distR="0">
            <wp:extent cx="1676400" cy="1400175"/>
            <wp:effectExtent l="19050" t="0" r="0" b="0"/>
            <wp:docPr id="7" name="Resim 1" descr="Vücudun biyolojik saati nedir? Nobel Tıp Ödülü alan çalış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ücudun biyolojik saati nedir? Nobel Tıp Ödülü alan çalışm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AD0">
        <w:rPr>
          <w:rFonts w:ascii="Arial" w:eastAsia="Times New Roman" w:hAnsi="Arial" w:cs="Arial"/>
          <w:noProof/>
          <w:color w:val="111111"/>
          <w:kern w:val="36"/>
          <w:sz w:val="18"/>
          <w:szCs w:val="18"/>
        </w:rPr>
        <w:drawing>
          <wp:inline distT="0" distB="0" distL="0" distR="0">
            <wp:extent cx="3067050" cy="2419350"/>
            <wp:effectExtent l="19050" t="0" r="0" b="0"/>
            <wp:docPr id="8" name="Resim 4" descr="Nobel Fizik Ödülü: 3 bilim insanı ve vücudun biyolojik sa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bel Fizik Ödülü: 3 bilim insanı ve vücudun biyolojik saat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AD0">
        <w:rPr>
          <w:rFonts w:ascii="Arial" w:eastAsia="Times New Roman" w:hAnsi="Arial" w:cs="Arial"/>
          <w:noProof/>
          <w:color w:val="111111"/>
          <w:kern w:val="36"/>
          <w:sz w:val="18"/>
          <w:szCs w:val="18"/>
        </w:rPr>
        <w:drawing>
          <wp:inline distT="0" distB="0" distL="0" distR="0">
            <wp:extent cx="1514475" cy="1314450"/>
            <wp:effectExtent l="19050" t="0" r="9525" b="0"/>
            <wp:docPr id="10" name="Resim 3" descr="Nobel Fizik Ödülü: 3 bilim insanı ve vücudun biyolojik sa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bel Fizik Ödülü: 3 bilim insanı ve vücudun biyolojik saat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B68" w:rsidRPr="004B5C39">
        <w:rPr>
          <w:rFonts w:ascii="Arial" w:eastAsia="Times New Roman" w:hAnsi="Arial" w:cs="Arial"/>
          <w:b/>
          <w:color w:val="0070C0"/>
          <w:kern w:val="36"/>
          <w:sz w:val="40"/>
          <w:szCs w:val="40"/>
          <w:highlight w:val="cyan"/>
        </w:rPr>
        <w:t>Vücudun Biyolojik Saati N</w:t>
      </w:r>
      <w:r w:rsidRPr="004B5C39">
        <w:rPr>
          <w:rFonts w:ascii="Arial" w:eastAsia="Times New Roman" w:hAnsi="Arial" w:cs="Arial"/>
          <w:b/>
          <w:color w:val="0070C0"/>
          <w:kern w:val="36"/>
          <w:sz w:val="40"/>
          <w:szCs w:val="40"/>
          <w:highlight w:val="cyan"/>
        </w:rPr>
        <w:t>edir?</w:t>
      </w:r>
    </w:p>
    <w:p w:rsidR="00F80AD0" w:rsidRPr="002971E2" w:rsidRDefault="00F80AD0" w:rsidP="00F80AD0">
      <w:pPr>
        <w:pStyle w:val="AralkYok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>İnsan vücudunun biyolojik saatini inceleyen ve bunu kontrol eden moleküler mekanizmaları ortaya çıkaran üç ABD’li bilim insanı, 2017 Nobel Tıp Ödülü’ne layık görüldü.</w:t>
      </w:r>
    </w:p>
    <w:p w:rsidR="00F80AD0" w:rsidRPr="002971E2" w:rsidRDefault="00F80AD0" w:rsidP="00F80AD0">
      <w:pPr>
        <w:pStyle w:val="AralkYok"/>
        <w:rPr>
          <w:rFonts w:ascii="Times New Roman" w:eastAsia="Times New Roman" w:hAnsi="Times New Roman" w:cs="Times New Roman"/>
          <w:b/>
          <w:u w:val="single"/>
        </w:rPr>
      </w:pPr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 w:rsidR="006D0F08" w:rsidRPr="002971E2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2971E2">
        <w:rPr>
          <w:rFonts w:ascii="Times New Roman" w:eastAsia="Times New Roman" w:hAnsi="Times New Roman" w:cs="Times New Roman"/>
          <w:b/>
          <w:u w:val="single"/>
        </w:rPr>
        <w:t>Vücudun biyolojik saati nedir?</w:t>
      </w:r>
    </w:p>
    <w:p w:rsidR="00F80AD0" w:rsidRPr="002971E2" w:rsidRDefault="00F80AD0" w:rsidP="00F80AD0">
      <w:pPr>
        <w:pStyle w:val="AralkYok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>“</w:t>
      </w:r>
      <w:proofErr w:type="spellStart"/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>Sirkadiyen</w:t>
      </w:r>
      <w:proofErr w:type="spellEnd"/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 xml:space="preserve"> ritim” diye de bilinen vücudun biyolojik saati, geceleri uyumamızın sebebi olduğu gibi, davranışlarımız ve bedensel işlevlerimizi de ciddi şekilde etkileyen bir olgu.</w:t>
      </w:r>
    </w:p>
    <w:p w:rsidR="00F80AD0" w:rsidRPr="002971E2" w:rsidRDefault="00F80AD0" w:rsidP="00F80AD0">
      <w:pPr>
        <w:pStyle w:val="AralkYok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 xml:space="preserve">Bu konuda çalışmalar yürüten ABD’den bilim insanları </w:t>
      </w:r>
      <w:proofErr w:type="spellStart"/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>Jeffrey</w:t>
      </w:r>
      <w:proofErr w:type="spellEnd"/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 xml:space="preserve"> C. </w:t>
      </w:r>
      <w:proofErr w:type="spellStart"/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>Hall</w:t>
      </w:r>
      <w:proofErr w:type="spellEnd"/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 xml:space="preserve">, Michael </w:t>
      </w:r>
      <w:proofErr w:type="spellStart"/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>Rosbash</w:t>
      </w:r>
      <w:proofErr w:type="spellEnd"/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 xml:space="preserve"> ve Michael W. </w:t>
      </w:r>
      <w:proofErr w:type="spellStart"/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>Young</w:t>
      </w:r>
      <w:proofErr w:type="spellEnd"/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 xml:space="preserve"> Nobel Tıp Ödülü’nü paylaştı.</w:t>
      </w:r>
    </w:p>
    <w:p w:rsidR="00F80AD0" w:rsidRPr="002971E2" w:rsidRDefault="00F80AD0" w:rsidP="00F80AD0">
      <w:pPr>
        <w:pStyle w:val="AralkYok"/>
        <w:rPr>
          <w:rFonts w:ascii="Times New Roman" w:eastAsia="Times New Roman" w:hAnsi="Times New Roman" w:cs="Times New Roman"/>
          <w:b/>
          <w:u w:val="single"/>
        </w:rPr>
      </w:pPr>
      <w:r w:rsidRPr="002971E2">
        <w:rPr>
          <w:rFonts w:ascii="Times New Roman" w:eastAsia="Times New Roman" w:hAnsi="Times New Roman" w:cs="Times New Roman"/>
          <w:b/>
          <w:u w:val="single"/>
        </w:rPr>
        <w:t>Her hücrede bir saat</w:t>
      </w:r>
    </w:p>
    <w:p w:rsidR="00F80AD0" w:rsidRPr="002971E2" w:rsidRDefault="00F80AD0" w:rsidP="00F80AD0">
      <w:pPr>
        <w:pStyle w:val="AralkYok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 xml:space="preserve">Nobel Tıp ödülüne layık görülen </w:t>
      </w:r>
      <w:proofErr w:type="spellStart"/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>Jeffrey</w:t>
      </w:r>
      <w:proofErr w:type="spellEnd"/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>Hall</w:t>
      </w:r>
      <w:proofErr w:type="spellEnd"/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 xml:space="preserve">, Michael </w:t>
      </w:r>
      <w:proofErr w:type="spellStart"/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>Rosbash</w:t>
      </w:r>
      <w:proofErr w:type="spellEnd"/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 xml:space="preserve"> ve Michael </w:t>
      </w:r>
      <w:proofErr w:type="spellStart"/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>Young</w:t>
      </w:r>
      <w:proofErr w:type="spellEnd"/>
    </w:p>
    <w:p w:rsidR="00F80AD0" w:rsidRPr="002971E2" w:rsidRDefault="00F80AD0" w:rsidP="00F80AD0">
      <w:pPr>
        <w:pStyle w:val="AralkYok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>Tıpkı bitkiler, hayvanlar hatta mantarlar gibi insan vücudunun da hemen her hücresinde bir saat işliyor.</w:t>
      </w:r>
    </w:p>
    <w:p w:rsidR="00F80AD0" w:rsidRPr="002971E2" w:rsidRDefault="00F80AD0" w:rsidP="00F80AD0">
      <w:pPr>
        <w:pStyle w:val="AralkYok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>Ruh halimiz, hormon düzeylerimiz, vücut ısımız ve metabolizmamız, hepsi günlük bir ritim içinde çalışıyor.</w:t>
      </w:r>
    </w:p>
    <w:p w:rsidR="00F80AD0" w:rsidRPr="002971E2" w:rsidRDefault="00F80AD0" w:rsidP="00F80AD0">
      <w:pPr>
        <w:pStyle w:val="AralkYok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>Örneğin her sabah vücudumuz yeni güne hazırlanmak üzere ısınırken kalp krizi riskimiz artıyor.</w:t>
      </w:r>
    </w:p>
    <w:p w:rsidR="00F80AD0" w:rsidRPr="002971E2" w:rsidRDefault="00F80AD0" w:rsidP="00F80AD0">
      <w:pPr>
        <w:pStyle w:val="AralkYok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>Biyolojik saatimiz vücudumuzu gece ve gündüze uyum sağlayacak şekilde öyle bir netlikte ayarlıyor ki bu ayarın bozulması çok ciddi sonuçlar yaratabiliyor.</w:t>
      </w:r>
    </w:p>
    <w:p w:rsidR="00F80AD0" w:rsidRPr="002971E2" w:rsidRDefault="00F80AD0" w:rsidP="00F80AD0">
      <w:pPr>
        <w:pStyle w:val="AralkYok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>Uzun uçak yolculuklarından sonra zaman farkından dolayı yaşanan sarsıntı da işte vücudun, kendisini, ayarladığı ritmin dışında bir yerde bulmasından kaynaklanıyor.</w:t>
      </w:r>
    </w:p>
    <w:p w:rsidR="00F80AD0" w:rsidRPr="002971E2" w:rsidRDefault="00F80AD0" w:rsidP="00F80AD0">
      <w:pPr>
        <w:pStyle w:val="AralkYok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>Kısa vadede vücut saatinin ritmini bozacak şeyler hafıza oluşumunu etkiliyor, fakat uzun vadede tekrarlandığında iki tür diyabet (şeker hastalığı), kanser ve kalp hastalıkları risklerini artırıyor.</w:t>
      </w:r>
    </w:p>
    <w:p w:rsidR="00F80AD0" w:rsidRPr="002971E2" w:rsidRDefault="00F80AD0" w:rsidP="00F80AD0">
      <w:pPr>
        <w:pStyle w:val="AralkYok"/>
        <w:rPr>
          <w:rFonts w:ascii="Times New Roman" w:eastAsia="Times New Roman" w:hAnsi="Times New Roman" w:cs="Times New Roman"/>
          <w:b/>
          <w:u w:val="single"/>
        </w:rPr>
      </w:pPr>
      <w:r w:rsidRPr="002971E2">
        <w:rPr>
          <w:rFonts w:ascii="Times New Roman" w:eastAsia="Times New Roman" w:hAnsi="Times New Roman" w:cs="Times New Roman"/>
          <w:b/>
          <w:u w:val="single"/>
        </w:rPr>
        <w:t>Moleküler saat nasıl çalışıyor?</w:t>
      </w:r>
    </w:p>
    <w:p w:rsidR="00F80AD0" w:rsidRPr="002971E2" w:rsidRDefault="00F80AD0" w:rsidP="00F80AD0">
      <w:pPr>
        <w:pStyle w:val="AralkYok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 xml:space="preserve">Oxford Üniversitesi’nden biyolojik saat uzmanı Profesör </w:t>
      </w:r>
      <w:proofErr w:type="spellStart"/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>Russel</w:t>
      </w:r>
      <w:proofErr w:type="spellEnd"/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>Foster</w:t>
      </w:r>
      <w:proofErr w:type="spellEnd"/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 xml:space="preserve"> “Bu sistemi bir kez bozduğumuzda metabolizmamız üzerinde etkisi çok büyük olur” diyor.</w:t>
      </w:r>
    </w:p>
    <w:p w:rsidR="00F80AD0" w:rsidRPr="002971E2" w:rsidRDefault="00F80AD0" w:rsidP="00F80AD0">
      <w:pPr>
        <w:pStyle w:val="AralkYok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 xml:space="preserve">Profesör </w:t>
      </w:r>
      <w:proofErr w:type="spellStart"/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>Foster</w:t>
      </w:r>
      <w:proofErr w:type="spellEnd"/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 xml:space="preserve">, Amerikalı 3 uzmanın Nobel ödülünü kazanmış olmasından büyük sevinç duyduğunu, </w:t>
      </w:r>
      <w:proofErr w:type="spellStart"/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>Hall</w:t>
      </w:r>
      <w:proofErr w:type="spellEnd"/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>Rosbach</w:t>
      </w:r>
      <w:proofErr w:type="spellEnd"/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 xml:space="preserve"> ve </w:t>
      </w:r>
      <w:proofErr w:type="spellStart"/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>Young’ın</w:t>
      </w:r>
      <w:proofErr w:type="spellEnd"/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 xml:space="preserve"> vücut saatinin nasıl çalıştığını ilk açıklayanlar olarak bu ödülü </w:t>
      </w:r>
      <w:proofErr w:type="spellStart"/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>hakettiklerini</w:t>
      </w:r>
      <w:proofErr w:type="spellEnd"/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 xml:space="preserve"> de söyleyerek ekliyor:</w:t>
      </w:r>
    </w:p>
    <w:p w:rsidR="00F80AD0" w:rsidRPr="002971E2" w:rsidRDefault="00F80AD0" w:rsidP="00F80AD0">
      <w:pPr>
        <w:pStyle w:val="AralkYok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 xml:space="preserve">“Bize moleküler saatin bütün bir hayvanlar </w:t>
      </w:r>
      <w:proofErr w:type="gramStart"/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>aleminde</w:t>
      </w:r>
      <w:proofErr w:type="gramEnd"/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 xml:space="preserve"> nasıl çalıştığını gösterdiler.”</w:t>
      </w:r>
    </w:p>
    <w:p w:rsidR="00F80AD0" w:rsidRPr="002971E2" w:rsidRDefault="00F80AD0" w:rsidP="00F80AD0">
      <w:pPr>
        <w:pStyle w:val="AralkYok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>Üçlünün bu konudaki araştırması meyve sinekleri üzerinde yapılmıştı fakat bulguları bütün hayvanlarda moleküler saatin çalışmasını sağlayan döngüleri açıklamış oldu.</w:t>
      </w:r>
    </w:p>
    <w:p w:rsidR="00F80AD0" w:rsidRPr="002971E2" w:rsidRDefault="00F80AD0" w:rsidP="00F80AD0">
      <w:pPr>
        <w:pStyle w:val="AralkYok"/>
        <w:rPr>
          <w:rFonts w:ascii="Times New Roman" w:eastAsia="Times New Roman" w:hAnsi="Times New Roman" w:cs="Times New Roman"/>
          <w:b/>
          <w:u w:val="single"/>
        </w:rPr>
      </w:pPr>
      <w:proofErr w:type="spellStart"/>
      <w:r w:rsidRPr="002971E2">
        <w:rPr>
          <w:rFonts w:ascii="Times New Roman" w:eastAsia="Times New Roman" w:hAnsi="Times New Roman" w:cs="Times New Roman"/>
          <w:b/>
          <w:u w:val="single"/>
        </w:rPr>
        <w:t>Periyod</w:t>
      </w:r>
      <w:proofErr w:type="spellEnd"/>
      <w:r w:rsidRPr="002971E2">
        <w:rPr>
          <w:rFonts w:ascii="Times New Roman" w:eastAsia="Times New Roman" w:hAnsi="Times New Roman" w:cs="Times New Roman"/>
          <w:b/>
          <w:u w:val="single"/>
        </w:rPr>
        <w:t xml:space="preserve"> geni olan PER düzeyi istikrarsızlaştıkça biyolojik saat hızlanıyor</w:t>
      </w:r>
    </w:p>
    <w:p w:rsidR="00F80AD0" w:rsidRPr="002971E2" w:rsidRDefault="00F80AD0" w:rsidP="00F80AD0">
      <w:pPr>
        <w:pStyle w:val="AralkYok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>Jeffrey</w:t>
      </w:r>
      <w:proofErr w:type="spellEnd"/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>Hall</w:t>
      </w:r>
      <w:proofErr w:type="spellEnd"/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 xml:space="preserve"> ve Michael </w:t>
      </w:r>
      <w:proofErr w:type="spellStart"/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>Rosbash</w:t>
      </w:r>
      <w:proofErr w:type="spellEnd"/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 xml:space="preserve">, DNA yapısında, </w:t>
      </w:r>
      <w:proofErr w:type="spellStart"/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>periyod</w:t>
      </w:r>
      <w:proofErr w:type="spellEnd"/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 xml:space="preserve"> geni diye adlandırılan bir kısmın, </w:t>
      </w:r>
      <w:proofErr w:type="spellStart"/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>sirkadiyen</w:t>
      </w:r>
      <w:proofErr w:type="spellEnd"/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 xml:space="preserve"> ritim de denilen biyolojik saatin düzenlenmesinde etkili olduğunu ortaya koydular.</w:t>
      </w:r>
    </w:p>
    <w:p w:rsidR="00F80AD0" w:rsidRPr="002971E2" w:rsidRDefault="00F80AD0" w:rsidP="00F80AD0">
      <w:pPr>
        <w:pStyle w:val="AralkYok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>Periyod</w:t>
      </w:r>
      <w:proofErr w:type="spellEnd"/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 xml:space="preserve"> geni PER adlı bir proteinin üretilmesini sağlayan “talimatları” içeriyor. PER düzeyi yükseldikçe </w:t>
      </w:r>
      <w:proofErr w:type="spellStart"/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>periyod</w:t>
      </w:r>
      <w:proofErr w:type="spellEnd"/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 xml:space="preserve"> geni de talimatları kendi kendine kapatıyor.</w:t>
      </w:r>
    </w:p>
    <w:p w:rsidR="00F80AD0" w:rsidRPr="002971E2" w:rsidRDefault="00F80AD0" w:rsidP="00F80AD0">
      <w:pPr>
        <w:pStyle w:val="AralkYok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>Bunun sonucunda PER proteini düzeyi 24 saatlik döngüler halinde değişiyor, geceleri yükselip gündüzleri yine düşmeye başlıyor.</w:t>
      </w:r>
    </w:p>
    <w:p w:rsidR="00F80AD0" w:rsidRPr="002971E2" w:rsidRDefault="00F80AD0" w:rsidP="00F80AD0">
      <w:pPr>
        <w:pStyle w:val="AralkYok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 xml:space="preserve">Michael </w:t>
      </w:r>
      <w:proofErr w:type="spellStart"/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>Young</w:t>
      </w:r>
      <w:proofErr w:type="spellEnd"/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 xml:space="preserve"> da “zamansız” ve “çift zamanlı” diye adlandırılan iki gen keşfetti. Bu iki gen de PER proteini düzeyinin istikrarını etkiliyorlar.</w:t>
      </w:r>
    </w:p>
    <w:p w:rsidR="00F80AD0" w:rsidRPr="002971E2" w:rsidRDefault="00F80AD0" w:rsidP="00F80AD0">
      <w:pPr>
        <w:pStyle w:val="AralkYok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>PER düzeyi ne kadar istikrarlı ise vücut saati o kadar yavaş çalışıyor. İstikrarsızlaştıkça biyolojik saat de hızlanıyor.</w:t>
      </w:r>
    </w:p>
    <w:p w:rsidR="00F80AD0" w:rsidRPr="002971E2" w:rsidRDefault="00F80AD0" w:rsidP="00F80AD0">
      <w:pPr>
        <w:pStyle w:val="AralkYok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>PER’in</w:t>
      </w:r>
      <w:proofErr w:type="spellEnd"/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 xml:space="preserve"> istikrarlı olup olmaması kimilerimizin erkenci ya da ‘tarla kuşu’ ve kimilerimizin de gececi yani ‘baykuş’ olmasının sebebi aynı zamanda.</w:t>
      </w:r>
    </w:p>
    <w:p w:rsidR="00F80AD0" w:rsidRPr="002971E2" w:rsidRDefault="00F80AD0" w:rsidP="00F80AD0">
      <w:pPr>
        <w:pStyle w:val="AralkYok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>Bu çalışmalardan önce biyolojik saat konusu tam olarak anlaşılamamıştı.</w:t>
      </w:r>
    </w:p>
    <w:p w:rsidR="00F80AD0" w:rsidRPr="002971E2" w:rsidRDefault="00F80AD0" w:rsidP="00F80AD0">
      <w:pPr>
        <w:pStyle w:val="AralkYok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 xml:space="preserve">Moleküler biyoloji uzmanı Dr Michael </w:t>
      </w:r>
      <w:proofErr w:type="spellStart"/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>Hastings</w:t>
      </w:r>
      <w:proofErr w:type="spellEnd"/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>, “Meyve sinekleri üzerindeki bu çalışma öncesinde genetik mekanizmalar konusunda hakikaten bir bilgimiz yoktu. Vücut saati konusu astroloji ile aynı düzeyde bir bilinmeyen sayılıyordu” diyor.</w:t>
      </w:r>
    </w:p>
    <w:p w:rsidR="00F80AD0" w:rsidRPr="002971E2" w:rsidRDefault="00F80AD0" w:rsidP="00F80AD0">
      <w:pPr>
        <w:pStyle w:val="AralkYok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>Üç uzmanın çalışmaları önemli bir kamu sağlığı konusu olan gece mesaisi konusundaki yeni çalışmaların da önünü açabilir.</w:t>
      </w:r>
      <w:r w:rsidR="00E42B68" w:rsidRPr="002971E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E42B68" w:rsidRPr="002971E2" w:rsidRDefault="00E42B68" w:rsidP="00F80AD0">
      <w:pPr>
        <w:pStyle w:val="AralkYok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280F" w:rsidRPr="002971E2" w:rsidRDefault="00E42B68" w:rsidP="00F80AD0">
      <w:pPr>
        <w:pStyle w:val="AralkYok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71E2">
        <w:rPr>
          <w:rFonts w:ascii="Times New Roman" w:eastAsia="Times New Roman" w:hAnsi="Times New Roman" w:cs="Times New Roman"/>
          <w:b/>
          <w:sz w:val="20"/>
          <w:szCs w:val="20"/>
        </w:rPr>
        <w:t>Kaynak:</w:t>
      </w:r>
      <w:r w:rsidR="00F80AD0" w:rsidRPr="002971E2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1076325" cy="98793"/>
            <wp:effectExtent l="0" t="0" r="0" b="0"/>
            <wp:docPr id="9" name="Resim 9" descr="İndigo Derg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İndigo Dergis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924" cy="10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5A0" w:rsidRPr="002971E2" w:rsidRDefault="00A165A0" w:rsidP="00F80AD0">
      <w:pPr>
        <w:pStyle w:val="AralkYok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42B68" w:rsidRPr="002971E2" w:rsidRDefault="002971E2" w:rsidP="00F80AD0">
      <w:pPr>
        <w:pStyle w:val="AralkYok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DBE5F1" w:themeFill="accent1" w:themeFillTint="33"/>
        </w:rPr>
        <w:t xml:space="preserve">                            </w:t>
      </w:r>
      <w:r w:rsidR="00A165A0" w:rsidRPr="002971E2">
        <w:rPr>
          <w:rFonts w:ascii="Times New Roman" w:hAnsi="Times New Roman" w:cs="Times New Roman"/>
          <w:b/>
          <w:sz w:val="20"/>
          <w:szCs w:val="20"/>
          <w:shd w:val="clear" w:color="auto" w:fill="DBE5F1" w:themeFill="accent1" w:themeFillTint="33"/>
        </w:rPr>
        <w:t xml:space="preserve">Atatürk Ortaokulu,   Rehberlik Servisi,     Mahir </w:t>
      </w:r>
      <w:proofErr w:type="gramStart"/>
      <w:r w:rsidR="00A165A0" w:rsidRPr="002971E2">
        <w:rPr>
          <w:rFonts w:ascii="Times New Roman" w:hAnsi="Times New Roman" w:cs="Times New Roman"/>
          <w:b/>
          <w:sz w:val="20"/>
          <w:szCs w:val="20"/>
          <w:shd w:val="clear" w:color="auto" w:fill="DBE5F1" w:themeFill="accent1" w:themeFillTint="33"/>
        </w:rPr>
        <w:t>BÜYÜKDOLU    Rehberlik</w:t>
      </w:r>
      <w:proofErr w:type="gramEnd"/>
      <w:r w:rsidR="00A165A0" w:rsidRPr="002971E2">
        <w:rPr>
          <w:rFonts w:ascii="Times New Roman" w:hAnsi="Times New Roman" w:cs="Times New Roman"/>
          <w:b/>
          <w:sz w:val="20"/>
          <w:szCs w:val="20"/>
          <w:shd w:val="clear" w:color="auto" w:fill="DBE5F1" w:themeFill="accent1" w:themeFillTint="33"/>
        </w:rPr>
        <w:t xml:space="preserve"> Uzmanı </w:t>
      </w:r>
      <w:r w:rsidR="00B53FC8">
        <w:rPr>
          <w:rFonts w:ascii="Times New Roman" w:hAnsi="Times New Roman" w:cs="Times New Roman"/>
          <w:b/>
          <w:sz w:val="20"/>
          <w:szCs w:val="20"/>
          <w:shd w:val="clear" w:color="auto" w:fill="DBE5F1" w:themeFill="accent1" w:themeFillTint="33"/>
        </w:rPr>
        <w:t>Şubat</w:t>
      </w:r>
      <w:r w:rsidR="00A165A0" w:rsidRPr="002971E2">
        <w:rPr>
          <w:rFonts w:ascii="Times New Roman" w:hAnsi="Times New Roman" w:cs="Times New Roman"/>
          <w:b/>
          <w:sz w:val="20"/>
          <w:szCs w:val="20"/>
          <w:shd w:val="clear" w:color="auto" w:fill="DBE5F1" w:themeFill="accent1" w:themeFillTint="33"/>
        </w:rPr>
        <w:t xml:space="preserve"> 2018     </w:t>
      </w:r>
    </w:p>
    <w:sectPr w:rsidR="00E42B68" w:rsidRPr="002971E2" w:rsidSect="002971E2">
      <w:pgSz w:w="11906" w:h="16838"/>
      <w:pgMar w:top="567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0AD0"/>
    <w:rsid w:val="001627EF"/>
    <w:rsid w:val="00243A50"/>
    <w:rsid w:val="002971E2"/>
    <w:rsid w:val="004B5C39"/>
    <w:rsid w:val="006D0F08"/>
    <w:rsid w:val="00A165A0"/>
    <w:rsid w:val="00B1280F"/>
    <w:rsid w:val="00B53FC8"/>
    <w:rsid w:val="00D07B28"/>
    <w:rsid w:val="00E42B68"/>
    <w:rsid w:val="00EC5537"/>
    <w:rsid w:val="00F02DE3"/>
    <w:rsid w:val="00F8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50"/>
  </w:style>
  <w:style w:type="paragraph" w:styleId="Balk1">
    <w:name w:val="heading 1"/>
    <w:basedOn w:val="Normal"/>
    <w:link w:val="Balk1Char"/>
    <w:uiPriority w:val="9"/>
    <w:qFormat/>
    <w:rsid w:val="00F80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3">
    <w:name w:val="heading 3"/>
    <w:basedOn w:val="Normal"/>
    <w:link w:val="Balk3Char"/>
    <w:uiPriority w:val="9"/>
    <w:qFormat/>
    <w:rsid w:val="00F80A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80A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lk3Char">
    <w:name w:val="Başlık 3 Char"/>
    <w:basedOn w:val="VarsaylanParagrafYazTipi"/>
    <w:link w:val="Balk3"/>
    <w:uiPriority w:val="9"/>
    <w:rsid w:val="00F80AD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Kpr">
    <w:name w:val="Hyperlink"/>
    <w:basedOn w:val="VarsaylanParagrafYazTipi"/>
    <w:uiPriority w:val="99"/>
    <w:semiHidden/>
    <w:unhideWhenUsed/>
    <w:rsid w:val="00F80AD0"/>
    <w:rPr>
      <w:color w:val="0000FF"/>
      <w:u w:val="single"/>
    </w:rPr>
  </w:style>
  <w:style w:type="character" w:customStyle="1" w:styleId="td-post-date">
    <w:name w:val="td-post-date"/>
    <w:basedOn w:val="VarsaylanParagrafYazTipi"/>
    <w:rsid w:val="00F80AD0"/>
  </w:style>
  <w:style w:type="paragraph" w:styleId="NormalWeb">
    <w:name w:val="Normal (Web)"/>
    <w:basedOn w:val="Normal"/>
    <w:uiPriority w:val="99"/>
    <w:semiHidden/>
    <w:unhideWhenUsed/>
    <w:rsid w:val="00F8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80AD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0AD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80A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38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258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468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0184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61151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358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Rehberlik_PC</dc:creator>
  <cp:keywords/>
  <dc:description/>
  <cp:lastModifiedBy>Rehberlik_PC</cp:lastModifiedBy>
  <cp:revision>10</cp:revision>
  <cp:lastPrinted>2018-02-26T11:37:00Z</cp:lastPrinted>
  <dcterms:created xsi:type="dcterms:W3CDTF">2018-02-26T10:57:00Z</dcterms:created>
  <dcterms:modified xsi:type="dcterms:W3CDTF">2019-03-08T06:17:00Z</dcterms:modified>
</cp:coreProperties>
</file>